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5245" w14:textId="35A7E806" w:rsidR="006D4155" w:rsidRDefault="006D4155" w:rsidP="00805A35">
      <w:pPr>
        <w:jc w:val="center"/>
        <w:rPr>
          <w:b/>
          <w:bCs/>
          <w:sz w:val="28"/>
          <w:szCs w:val="28"/>
        </w:rPr>
      </w:pPr>
      <w:r w:rsidRPr="00A552E7">
        <w:rPr>
          <w:b/>
          <w:bCs/>
          <w:sz w:val="28"/>
          <w:szCs w:val="28"/>
        </w:rPr>
        <w:t>VISUOMENĖS INFORMAVIMAS APIE NUMATOMĄ STATINIŲ PROJEKTAVIMĄ</w:t>
      </w:r>
      <w:r w:rsidR="00121550" w:rsidRPr="00A552E7">
        <w:rPr>
          <w:b/>
          <w:bCs/>
          <w:sz w:val="28"/>
          <w:szCs w:val="28"/>
        </w:rPr>
        <w:t>:</w:t>
      </w:r>
    </w:p>
    <w:p w14:paraId="16090835" w14:textId="27C834DA" w:rsidR="00AD345A" w:rsidRDefault="00AD345A" w:rsidP="00805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DĖL </w:t>
      </w:r>
      <w:r w:rsidRPr="00AD345A">
        <w:rPr>
          <w:b/>
          <w:bCs/>
          <w:sz w:val="28"/>
          <w:szCs w:val="28"/>
        </w:rPr>
        <w:t>DAUGIABUČIO GYVENAMOJO NAMO, LIEPŲ G. 4, DRUSKININKUOSE, KAPITALINIO REMONTO, PRIJUNGIANT NEĮRENGTOS PASTOGĖS DALIS PRIE BUTŲ NR. 2 IR NR. 3, PROJEKT</w:t>
      </w:r>
      <w:r>
        <w:rPr>
          <w:b/>
          <w:bCs/>
          <w:sz w:val="28"/>
          <w:szCs w:val="28"/>
        </w:rPr>
        <w:t>O</w:t>
      </w:r>
    </w:p>
    <w:p w14:paraId="4AA9180F" w14:textId="15332DF6" w:rsidR="009D0A25" w:rsidRPr="00A552E7" w:rsidRDefault="009D0A25" w:rsidP="006019F9">
      <w:pPr>
        <w:jc w:val="center"/>
        <w:rPr>
          <w:b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121550" w:rsidRPr="00A552E7" w14:paraId="2FAD5A58" w14:textId="77777777" w:rsidTr="00805A35">
        <w:tc>
          <w:tcPr>
            <w:tcW w:w="3936" w:type="dxa"/>
            <w:shd w:val="clear" w:color="auto" w:fill="auto"/>
          </w:tcPr>
          <w:p w14:paraId="0B3F3368" w14:textId="063C7EE8" w:rsidR="00121550" w:rsidRPr="00A552E7" w:rsidRDefault="00045777" w:rsidP="0010669D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STATINIO ADRESAS:</w:t>
            </w:r>
          </w:p>
        </w:tc>
        <w:tc>
          <w:tcPr>
            <w:tcW w:w="5670" w:type="dxa"/>
            <w:shd w:val="clear" w:color="auto" w:fill="auto"/>
          </w:tcPr>
          <w:p w14:paraId="12A3C446" w14:textId="7B3986D6" w:rsidR="00121550" w:rsidRPr="00A552E7" w:rsidRDefault="00AD345A" w:rsidP="0010669D">
            <w:pPr>
              <w:pStyle w:val="Betarp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Liepų g. 4, Druskinink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ai</w:t>
            </w:r>
          </w:p>
        </w:tc>
      </w:tr>
      <w:tr w:rsidR="009871FF" w:rsidRPr="00A552E7" w14:paraId="35BD262C" w14:textId="77777777" w:rsidTr="00805A35">
        <w:tc>
          <w:tcPr>
            <w:tcW w:w="3936" w:type="dxa"/>
            <w:shd w:val="clear" w:color="auto" w:fill="auto"/>
          </w:tcPr>
          <w:p w14:paraId="25B31EB9" w14:textId="77777777" w:rsidR="009871FF" w:rsidRPr="00A552E7" w:rsidRDefault="009871FF" w:rsidP="0010669D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3AE6DF4" w14:textId="77777777" w:rsidR="009871FF" w:rsidRPr="00A552E7" w:rsidRDefault="009871FF" w:rsidP="0010669D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121550" w:rsidRPr="00A552E7" w14:paraId="16BF183E" w14:textId="77777777" w:rsidTr="00805A35">
        <w:tc>
          <w:tcPr>
            <w:tcW w:w="3936" w:type="dxa"/>
            <w:shd w:val="clear" w:color="auto" w:fill="auto"/>
          </w:tcPr>
          <w:p w14:paraId="3337D833" w14:textId="084DA81F" w:rsidR="00121550" w:rsidRPr="00A552E7" w:rsidRDefault="009871FF" w:rsidP="0010669D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SKLYPO PAGRINDINĖ NAUDOJIMO PASKIRTIS</w:t>
            </w:r>
            <w:r w:rsidRPr="00A552E7">
              <w:rPr>
                <w:lang w:val="lt-LT"/>
              </w:rPr>
              <w:t xml:space="preserve"> 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NAUDOJIMO BŪDAS:</w:t>
            </w:r>
          </w:p>
        </w:tc>
        <w:tc>
          <w:tcPr>
            <w:tcW w:w="5670" w:type="dxa"/>
            <w:shd w:val="clear" w:color="auto" w:fill="auto"/>
          </w:tcPr>
          <w:p w14:paraId="0186D4A9" w14:textId="77777777" w:rsidR="00F112B8" w:rsidRPr="00A552E7" w:rsidRDefault="00F112B8" w:rsidP="00F112B8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Nesuformuotas žemės sklypas (valstybinė žemė) </w:t>
            </w:r>
          </w:p>
          <w:p w14:paraId="006DFE3D" w14:textId="1C18E145" w:rsidR="00121550" w:rsidRPr="00A552E7" w:rsidRDefault="00121550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121550" w:rsidRPr="00A552E7" w14:paraId="6E7BD022" w14:textId="77777777" w:rsidTr="00805A35">
        <w:tc>
          <w:tcPr>
            <w:tcW w:w="3936" w:type="dxa"/>
            <w:shd w:val="clear" w:color="auto" w:fill="auto"/>
          </w:tcPr>
          <w:p w14:paraId="627A93B6" w14:textId="1EF91521" w:rsidR="00121550" w:rsidRPr="00A552E7" w:rsidRDefault="00121550" w:rsidP="0010669D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3819D4A" w14:textId="7560D5DA" w:rsidR="00121550" w:rsidRPr="00A552E7" w:rsidRDefault="00121550" w:rsidP="0010669D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9871FF" w:rsidRPr="00A552E7" w14:paraId="622C0101" w14:textId="77777777" w:rsidTr="00805A35">
        <w:tc>
          <w:tcPr>
            <w:tcW w:w="3936" w:type="dxa"/>
            <w:shd w:val="clear" w:color="auto" w:fill="auto"/>
          </w:tcPr>
          <w:p w14:paraId="4567C409" w14:textId="2B9C7484" w:rsidR="009871FF" w:rsidRPr="00A552E7" w:rsidRDefault="009871FF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STATINIO PASKIRTIS:</w:t>
            </w:r>
          </w:p>
        </w:tc>
        <w:tc>
          <w:tcPr>
            <w:tcW w:w="5670" w:type="dxa"/>
            <w:shd w:val="clear" w:color="auto" w:fill="auto"/>
          </w:tcPr>
          <w:p w14:paraId="38D86F20" w14:textId="0DACF51F" w:rsidR="009871FF" w:rsidRPr="00A552E7" w:rsidRDefault="00846DA0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Daugiabučių (paskirties grupė – Daugiabučių)</w:t>
            </w:r>
          </w:p>
        </w:tc>
      </w:tr>
      <w:tr w:rsidR="009871FF" w:rsidRPr="00A552E7" w14:paraId="6B999856" w14:textId="77777777" w:rsidTr="00805A35">
        <w:tc>
          <w:tcPr>
            <w:tcW w:w="3936" w:type="dxa"/>
            <w:shd w:val="clear" w:color="auto" w:fill="auto"/>
          </w:tcPr>
          <w:p w14:paraId="4B7E59B8" w14:textId="715482C2" w:rsidR="009871FF" w:rsidRPr="00A552E7" w:rsidRDefault="009871FF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944B326" w14:textId="1381B048" w:rsidR="009871FF" w:rsidRPr="00A552E7" w:rsidRDefault="009871FF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F112B8" w:rsidRPr="00A552E7" w14:paraId="3AA04168" w14:textId="77777777" w:rsidTr="00805A35">
        <w:tc>
          <w:tcPr>
            <w:tcW w:w="3936" w:type="dxa"/>
            <w:shd w:val="clear" w:color="auto" w:fill="auto"/>
          </w:tcPr>
          <w:p w14:paraId="58DAB2EE" w14:textId="5CDDFC48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PATALPOS ADRESAS UN. N</w:t>
            </w:r>
            <w:r w:rsidR="00AD34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R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33CA4654" w14:textId="3685CA2B" w:rsidR="00F112B8" w:rsidRDefault="00AD345A" w:rsidP="009871FF">
            <w:pPr>
              <w:pStyle w:val="Betarp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Liepų g. 4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-2</w:t>
            </w: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, Druskinink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Nr. </w:t>
            </w: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1594-0006-0017:0002</w:t>
            </w:r>
          </w:p>
          <w:p w14:paraId="590F4A3F" w14:textId="66009CBD" w:rsidR="00AD345A" w:rsidRPr="00A552E7" w:rsidRDefault="00AD345A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Liepų g. 4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-3</w:t>
            </w: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, Druskinink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Nr. </w:t>
            </w:r>
            <w:r w:rsidRPr="00AD345A">
              <w:rPr>
                <w:rFonts w:ascii="Times New Roman" w:hAnsi="Times New Roman"/>
                <w:sz w:val="24"/>
                <w:szCs w:val="24"/>
                <w:lang w:val="lt-LT"/>
              </w:rPr>
              <w:t>1594-0006-0017:0006</w:t>
            </w:r>
          </w:p>
        </w:tc>
      </w:tr>
      <w:tr w:rsidR="00F112B8" w:rsidRPr="00A552E7" w14:paraId="22A838D3" w14:textId="77777777" w:rsidTr="00805A35">
        <w:tc>
          <w:tcPr>
            <w:tcW w:w="3936" w:type="dxa"/>
            <w:shd w:val="clear" w:color="auto" w:fill="auto"/>
          </w:tcPr>
          <w:p w14:paraId="4B6A03F8" w14:textId="77777777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D272AF8" w14:textId="77777777" w:rsidR="00F112B8" w:rsidRPr="00A552E7" w:rsidRDefault="00F112B8" w:rsidP="009871FF">
            <w:pPr>
              <w:pStyle w:val="Betarp"/>
              <w:rPr>
                <w:rFonts w:ascii="Times New Roman" w:hAnsi="Times New Roman"/>
                <w:color w:val="000000"/>
                <w:lang w:val="lt-LT" w:eastAsia="lt-LT"/>
              </w:rPr>
            </w:pPr>
          </w:p>
        </w:tc>
      </w:tr>
      <w:tr w:rsidR="00F112B8" w:rsidRPr="00A552E7" w14:paraId="52E20ECB" w14:textId="77777777" w:rsidTr="00805A35">
        <w:tc>
          <w:tcPr>
            <w:tcW w:w="3936" w:type="dxa"/>
            <w:shd w:val="clear" w:color="auto" w:fill="auto"/>
          </w:tcPr>
          <w:p w14:paraId="375A4F29" w14:textId="2830E230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PATALPOS PASKIRTIS:</w:t>
            </w:r>
          </w:p>
        </w:tc>
        <w:tc>
          <w:tcPr>
            <w:tcW w:w="5670" w:type="dxa"/>
            <w:shd w:val="clear" w:color="auto" w:fill="auto"/>
          </w:tcPr>
          <w:p w14:paraId="1E9B9CFB" w14:textId="77777777" w:rsidR="00F112B8" w:rsidRPr="00A552E7" w:rsidRDefault="00F112B8" w:rsidP="009871FF">
            <w:pPr>
              <w:pStyle w:val="Betarp"/>
              <w:rPr>
                <w:rFonts w:ascii="Times New Roman" w:hAnsi="Times New Roman"/>
                <w:color w:val="000000"/>
                <w:lang w:val="lt-LT" w:eastAsia="lt-LT"/>
              </w:rPr>
            </w:pPr>
          </w:p>
        </w:tc>
      </w:tr>
      <w:tr w:rsidR="00F112B8" w:rsidRPr="00A552E7" w14:paraId="36D09BE1" w14:textId="77777777" w:rsidTr="00805A35">
        <w:tc>
          <w:tcPr>
            <w:tcW w:w="3936" w:type="dxa"/>
            <w:shd w:val="clear" w:color="auto" w:fill="auto"/>
          </w:tcPr>
          <w:p w14:paraId="26920A51" w14:textId="427138FE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ESAMA</w:t>
            </w:r>
          </w:p>
        </w:tc>
        <w:tc>
          <w:tcPr>
            <w:tcW w:w="5670" w:type="dxa"/>
            <w:shd w:val="clear" w:color="auto" w:fill="auto"/>
          </w:tcPr>
          <w:p w14:paraId="4BA2923A" w14:textId="3ECBA5BC" w:rsidR="00F112B8" w:rsidRPr="00AD345A" w:rsidRDefault="00AD345A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Gyvenamųjų (butų)</w:t>
            </w:r>
          </w:p>
        </w:tc>
      </w:tr>
      <w:tr w:rsidR="00F112B8" w:rsidRPr="00A552E7" w14:paraId="6C268F0E" w14:textId="77777777" w:rsidTr="00805A35">
        <w:tc>
          <w:tcPr>
            <w:tcW w:w="3936" w:type="dxa"/>
            <w:shd w:val="clear" w:color="auto" w:fill="auto"/>
          </w:tcPr>
          <w:p w14:paraId="24705054" w14:textId="02853918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</w:t>
            </w:r>
            <w:r w:rsidR="00AD34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ŪSI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MA</w:t>
            </w:r>
          </w:p>
        </w:tc>
        <w:tc>
          <w:tcPr>
            <w:tcW w:w="5670" w:type="dxa"/>
            <w:shd w:val="clear" w:color="auto" w:fill="auto"/>
          </w:tcPr>
          <w:p w14:paraId="03C65E91" w14:textId="0D0EEA84" w:rsidR="00F112B8" w:rsidRPr="00AD345A" w:rsidRDefault="00AD345A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Gyvenamųjų (butų)</w:t>
            </w:r>
          </w:p>
        </w:tc>
      </w:tr>
      <w:tr w:rsidR="00F112B8" w:rsidRPr="00A552E7" w14:paraId="732A2E61" w14:textId="77777777" w:rsidTr="00805A35">
        <w:tc>
          <w:tcPr>
            <w:tcW w:w="3936" w:type="dxa"/>
            <w:shd w:val="clear" w:color="auto" w:fill="auto"/>
          </w:tcPr>
          <w:p w14:paraId="41D3E332" w14:textId="77777777" w:rsidR="00F112B8" w:rsidRPr="00A552E7" w:rsidRDefault="00F112B8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8BFDA64" w14:textId="77777777" w:rsidR="00F112B8" w:rsidRPr="00A552E7" w:rsidRDefault="00F112B8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ED72D5" w:rsidRPr="00A552E7" w14:paraId="469ACB18" w14:textId="77777777" w:rsidTr="00805A35">
        <w:tc>
          <w:tcPr>
            <w:tcW w:w="3936" w:type="dxa"/>
            <w:shd w:val="clear" w:color="auto" w:fill="auto"/>
          </w:tcPr>
          <w:p w14:paraId="7F6A900C" w14:textId="09DE51AA" w:rsidR="00ED72D5" w:rsidRPr="00A552E7" w:rsidRDefault="00ED72D5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PROJEKTINIŲ PASIŪLYMŲ RENG</w:t>
            </w:r>
            <w:r w:rsidR="00AB643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Ė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JA </w:t>
            </w:r>
          </w:p>
        </w:tc>
        <w:tc>
          <w:tcPr>
            <w:tcW w:w="5670" w:type="dxa"/>
            <w:shd w:val="clear" w:color="auto" w:fill="auto"/>
          </w:tcPr>
          <w:p w14:paraId="36250E1A" w14:textId="26202019" w:rsidR="00ED72D5" w:rsidRPr="00A552E7" w:rsidRDefault="00AD345A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Giedrė Zakarackaitė-Gudaitienė</w:t>
            </w:r>
            <w:r w:rsidR="00ED72D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, +370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 672 25623</w:t>
            </w:r>
            <w:r w:rsidR="00ED72D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, </w:t>
            </w:r>
            <w:hyperlink r:id="rId7" w:history="1">
              <w:r w:rsidRPr="00294174">
                <w:rPr>
                  <w:rStyle w:val="Hipersaitas"/>
                  <w:rFonts w:ascii="Times New Roman" w:hAnsi="Times New Roman"/>
                  <w:sz w:val="24"/>
                  <w:szCs w:val="24"/>
                  <w:shd w:val="clear" w:color="auto" w:fill="FFFFFF"/>
                  <w:lang w:val="lt-LT"/>
                </w:rPr>
                <w:t>giedrezakgud</w:t>
              </w:r>
              <w:r w:rsidRPr="00294174">
                <w:rPr>
                  <w:rStyle w:val="Hipersaita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@gmail.com</w:t>
              </w:r>
            </w:hyperlink>
            <w:r>
              <w:t xml:space="preserve"> </w:t>
            </w:r>
            <w:r w:rsidR="00ED72D5" w:rsidRPr="00A552E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</w:p>
        </w:tc>
      </w:tr>
      <w:tr w:rsidR="00ED72D5" w:rsidRPr="00A552E7" w14:paraId="7F5CF891" w14:textId="77777777" w:rsidTr="00805A35">
        <w:tc>
          <w:tcPr>
            <w:tcW w:w="3936" w:type="dxa"/>
            <w:shd w:val="clear" w:color="auto" w:fill="auto"/>
          </w:tcPr>
          <w:p w14:paraId="4D39CCFB" w14:textId="7CCCE7EE" w:rsidR="00ED72D5" w:rsidRPr="00A552E7" w:rsidRDefault="00ED72D5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D79A934" w14:textId="74C9CD10" w:rsidR="00ED72D5" w:rsidRPr="00A552E7" w:rsidRDefault="00ED72D5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ED72D5" w:rsidRPr="00A552E7" w14:paraId="1608CF02" w14:textId="77777777" w:rsidTr="00805A35">
        <w:tc>
          <w:tcPr>
            <w:tcW w:w="3936" w:type="dxa"/>
            <w:shd w:val="clear" w:color="auto" w:fill="auto"/>
          </w:tcPr>
          <w:p w14:paraId="2266B232" w14:textId="4BCDA7E6" w:rsidR="00ED72D5" w:rsidRPr="00A552E7" w:rsidRDefault="00ED72D5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STATYTOJA</w:t>
            </w:r>
            <w:r w:rsidR="00AD34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58CEF138" w14:textId="767A459E" w:rsidR="00ED72D5" w:rsidRPr="00A552E7" w:rsidRDefault="00AD345A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M. K., P. J. D.</w:t>
            </w:r>
          </w:p>
        </w:tc>
      </w:tr>
      <w:tr w:rsidR="00ED72D5" w:rsidRPr="00A552E7" w14:paraId="718FC1C0" w14:textId="77777777" w:rsidTr="00805A35">
        <w:tc>
          <w:tcPr>
            <w:tcW w:w="3936" w:type="dxa"/>
            <w:shd w:val="clear" w:color="auto" w:fill="auto"/>
          </w:tcPr>
          <w:p w14:paraId="5878A5B0" w14:textId="77777777" w:rsidR="00ED72D5" w:rsidRPr="00A552E7" w:rsidRDefault="00ED72D5" w:rsidP="009871FF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7793FC2" w14:textId="77777777" w:rsidR="00ED72D5" w:rsidRPr="00A552E7" w:rsidRDefault="00ED72D5" w:rsidP="009871FF">
            <w:pPr>
              <w:pStyle w:val="Betarp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ED72D5" w:rsidRPr="00A552E7" w14:paraId="2590E941" w14:textId="77777777" w:rsidTr="00805A35">
        <w:tc>
          <w:tcPr>
            <w:tcW w:w="3936" w:type="dxa"/>
            <w:shd w:val="clear" w:color="auto" w:fill="auto"/>
          </w:tcPr>
          <w:p w14:paraId="21BA9E48" w14:textId="77777777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SUSIPAŽINIMO SU PROJEKTINIAIS PASIŪLYMAIS</w:t>
            </w:r>
          </w:p>
          <w:p w14:paraId="5C18E50B" w14:textId="0F56FB3D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GALIMA:</w:t>
            </w:r>
          </w:p>
        </w:tc>
        <w:tc>
          <w:tcPr>
            <w:tcW w:w="5670" w:type="dxa"/>
            <w:shd w:val="clear" w:color="auto" w:fill="auto"/>
          </w:tcPr>
          <w:p w14:paraId="4217C943" w14:textId="542CECAC" w:rsidR="00ED72D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Nuo 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202</w:t>
            </w:r>
            <w:r w:rsidR="00846DA0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5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</w:t>
            </w:r>
            <w:r w:rsidR="00846DA0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</w:t>
            </w:r>
            <w:r w:rsidR="00AD34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4-09</w:t>
            </w: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iki 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202</w:t>
            </w:r>
            <w:r w:rsidR="0074592B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3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-</w:t>
            </w:r>
            <w:r w:rsidR="00846DA0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</w:t>
            </w:r>
            <w:r w:rsidR="00AD34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4-29</w:t>
            </w: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Druskininkų savivaldybės puslapyje www.druskininkusavivaldybe.lt, </w:t>
            </w:r>
            <w:proofErr w:type="spellStart"/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baneryje</w:t>
            </w:r>
            <w:proofErr w:type="spellEnd"/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- Visuomenės informavimas apie numatomą statinių projektavimą. Darbo dienomis </w:t>
            </w:r>
            <w:r w:rsid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iš anksto susitarus telefonu </w:t>
            </w:r>
            <w:r w:rsidR="00AD345A"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+370</w:t>
            </w:r>
            <w:r w:rsidR="00AB643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 </w:t>
            </w:r>
            <w:r w:rsidR="00AD345A"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612</w:t>
            </w:r>
            <w:r w:rsidR="00AB643D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="00AD345A"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07664</w:t>
            </w:r>
            <w:r w:rsid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, adresu </w:t>
            </w:r>
            <w:r w:rsidR="00AD345A" w:rsidRPr="00AD345A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Druskininkai, M. K. Čiurlionio g. 75</w:t>
            </w:r>
          </w:p>
        </w:tc>
      </w:tr>
      <w:tr w:rsidR="00ED72D5" w:rsidRPr="00A552E7" w14:paraId="6BC49AC6" w14:textId="77777777" w:rsidTr="00805A35">
        <w:tc>
          <w:tcPr>
            <w:tcW w:w="3936" w:type="dxa"/>
            <w:shd w:val="clear" w:color="auto" w:fill="auto"/>
          </w:tcPr>
          <w:p w14:paraId="1492704F" w14:textId="77777777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0EB3E5F" w14:textId="77777777" w:rsidR="00ED72D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ED72D5" w:rsidRPr="00A552E7" w14:paraId="7D5648C9" w14:textId="77777777" w:rsidTr="00805A35">
        <w:tc>
          <w:tcPr>
            <w:tcW w:w="3936" w:type="dxa"/>
            <w:shd w:val="clear" w:color="auto" w:fill="auto"/>
          </w:tcPr>
          <w:p w14:paraId="5DD8C08E" w14:textId="39035531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VISUOMENĖS ATSTOVAI PROJEKTUOTOJUI GALI TEIKTI PASIŪLYMUS DĖL PROJEKTINIŲ PASIŪLYMŲ</w:t>
            </w:r>
          </w:p>
        </w:tc>
        <w:tc>
          <w:tcPr>
            <w:tcW w:w="5670" w:type="dxa"/>
            <w:shd w:val="clear" w:color="auto" w:fill="auto"/>
          </w:tcPr>
          <w:p w14:paraId="0B999E7A" w14:textId="06D1FBE2" w:rsidR="00ED72D5" w:rsidRPr="00A552E7" w:rsidRDefault="00AD345A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E</w:t>
            </w:r>
            <w:r w:rsidR="00ED72D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l. paštu </w:t>
            </w:r>
            <w:hyperlink r:id="rId8" w:history="1">
              <w:r w:rsidRPr="00294174">
                <w:rPr>
                  <w:rStyle w:val="Hipersaitas"/>
                  <w:rFonts w:ascii="Times New Roman" w:hAnsi="Times New Roman"/>
                  <w:sz w:val="24"/>
                  <w:szCs w:val="24"/>
                  <w:lang w:val="lt-LT" w:eastAsia="lt-LT"/>
                </w:rPr>
                <w:t>giedrezakgus@gmail.com</w:t>
              </w:r>
            </w:hyperlink>
            <w:r w:rsidR="00ED72D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p</w:t>
            </w:r>
            <w:r w:rsidR="00ED72D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er vis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ą</w:t>
            </w:r>
          </w:p>
          <w:p w14:paraId="1F615FA0" w14:textId="77777777" w:rsidR="00ED72D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susipažinimui skirtą laikotarpį iki viešojo susirinkimo ir</w:t>
            </w:r>
          </w:p>
          <w:p w14:paraId="5F5FE80E" w14:textId="759E4487" w:rsidR="00ED72D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jo metu. </w:t>
            </w:r>
          </w:p>
        </w:tc>
      </w:tr>
      <w:tr w:rsidR="00ED72D5" w:rsidRPr="00A552E7" w14:paraId="68CB6121" w14:textId="77777777" w:rsidTr="00805A35">
        <w:tc>
          <w:tcPr>
            <w:tcW w:w="3936" w:type="dxa"/>
            <w:shd w:val="clear" w:color="auto" w:fill="auto"/>
          </w:tcPr>
          <w:p w14:paraId="3EC4BB5A" w14:textId="77777777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C544AEF" w14:textId="77777777" w:rsidR="00ED72D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  <w:tr w:rsidR="00ED72D5" w:rsidRPr="00A552E7" w14:paraId="29C3F90B" w14:textId="77777777" w:rsidTr="00805A35">
        <w:tc>
          <w:tcPr>
            <w:tcW w:w="3936" w:type="dxa"/>
            <w:shd w:val="clear" w:color="auto" w:fill="auto"/>
          </w:tcPr>
          <w:p w14:paraId="7C243EAA" w14:textId="52FA6EB4" w:rsidR="00ED72D5" w:rsidRPr="00A552E7" w:rsidRDefault="00ED72D5" w:rsidP="00ED72D5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VIEŠASIS SUSIRINKIMAS ĮVYKS: </w:t>
            </w:r>
          </w:p>
        </w:tc>
        <w:tc>
          <w:tcPr>
            <w:tcW w:w="5670" w:type="dxa"/>
            <w:shd w:val="clear" w:color="auto" w:fill="auto"/>
          </w:tcPr>
          <w:p w14:paraId="69196069" w14:textId="3CD19D32" w:rsidR="00805A35" w:rsidRPr="00A552E7" w:rsidRDefault="00ED72D5" w:rsidP="002431FE">
            <w:pPr>
              <w:pStyle w:val="Betarp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</w:t>
            </w:r>
            <w:r w:rsidR="00846DA0"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</w:t>
            </w:r>
            <w:r w:rsidRPr="00A552E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AB643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balandžio 29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 xml:space="preserve"> d. 15:</w:t>
            </w:r>
            <w:r w:rsidR="000A11BE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>0</w:t>
            </w:r>
            <w:r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 xml:space="preserve">0 val. </w:t>
            </w:r>
            <w:r w:rsidR="00805A35" w:rsidRPr="00A552E7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Viešas susirinkimas bus vykdomas nuotoliniu būdu – tiesiogine transliacija internetu, kurios metu bus galima teikti pasiūlymus ir pastabas.</w:t>
            </w:r>
            <w:r w:rsidR="00805A35" w:rsidRPr="00A552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  <w:t xml:space="preserve"> Vaizdo transliavimo nuoroda: </w:t>
            </w:r>
          </w:p>
          <w:p w14:paraId="1584FBFE" w14:textId="288A33A9" w:rsidR="00ED72D5" w:rsidRPr="00A552E7" w:rsidRDefault="00AB643D" w:rsidP="002431FE">
            <w:pPr>
              <w:pStyle w:val="Betarp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hyperlink r:id="rId9" w:history="1">
              <w:r w:rsidRPr="00294174">
                <w:rPr>
                  <w:rStyle w:val="Hipersaitas"/>
                  <w:rFonts w:ascii="Times New Roman" w:hAnsi="Times New Roman"/>
                  <w:sz w:val="24"/>
                  <w:szCs w:val="24"/>
                  <w:lang w:val="lt-LT" w:eastAsia="lt-LT"/>
                </w:rPr>
                <w:t>https://teams.live.com/meet/93372611901112?p=t0QU0wrLfkJJ2cLKxD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 xml:space="preserve"> </w:t>
            </w:r>
          </w:p>
        </w:tc>
      </w:tr>
    </w:tbl>
    <w:p w14:paraId="0952346A" w14:textId="6A81231B" w:rsidR="006D4155" w:rsidRDefault="006D4155" w:rsidP="00805A35">
      <w:pPr>
        <w:spacing w:after="240"/>
      </w:pPr>
      <w:r w:rsidRPr="00A552E7">
        <w:rPr>
          <w:sz w:val="20"/>
          <w:szCs w:val="20"/>
        </w:rPr>
        <w:t xml:space="preserve">Pateikti duomenys teisingi ir sutinku, kad mano asmens duomenys (atstovaujamo asmens duomenys) būtų naudojami </w:t>
      </w:r>
      <w:r w:rsidR="00B04B85" w:rsidRPr="00A552E7">
        <w:rPr>
          <w:sz w:val="20"/>
          <w:szCs w:val="20"/>
        </w:rPr>
        <w:t>Druskininkų</w:t>
      </w:r>
      <w:r w:rsidRPr="00A552E7">
        <w:rPr>
          <w:sz w:val="20"/>
          <w:szCs w:val="20"/>
        </w:rPr>
        <w:t xml:space="preserve"> miesto savivaldybės informacinėse sistemose</w:t>
      </w:r>
      <w:r w:rsidRPr="00A552E7">
        <w:tab/>
      </w:r>
      <w:r w:rsidRPr="00444D68">
        <w:rPr>
          <w:u w:val="single"/>
          <w:bdr w:val="single" w:sz="4" w:space="0" w:color="auto"/>
        </w:rPr>
        <w:t xml:space="preserve">                                                    </w:t>
      </w:r>
    </w:p>
    <w:sectPr w:rsidR="006D4155" w:rsidSect="00AD345A">
      <w:footerReference w:type="default" r:id="rId10"/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E2BA" w14:textId="77777777" w:rsidR="00541A99" w:rsidRDefault="00541A99" w:rsidP="00805A35">
      <w:r>
        <w:separator/>
      </w:r>
    </w:p>
  </w:endnote>
  <w:endnote w:type="continuationSeparator" w:id="0">
    <w:p w14:paraId="3494B00C" w14:textId="77777777" w:rsidR="00541A99" w:rsidRDefault="00541A99" w:rsidP="0080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5C9C" w14:textId="0C7952FB" w:rsidR="00805A35" w:rsidRPr="00B04B85" w:rsidRDefault="00AB643D" w:rsidP="00805A35">
    <w:pPr>
      <w:jc w:val="right"/>
      <w:rPr>
        <w:u w:val="single"/>
      </w:rPr>
    </w:pPr>
    <w:r w:rsidRPr="00AB643D">
      <w:rPr>
        <w:u w:val="single"/>
      </w:rPr>
      <w:t>Giedrė Zakarackaitė-Gudaitienė</w:t>
    </w:r>
  </w:p>
  <w:p w14:paraId="0DF19701" w14:textId="77777777" w:rsidR="00805A35" w:rsidRDefault="00805A35" w:rsidP="00805A35">
    <w:pPr>
      <w:ind w:left="5184" w:firstLine="1296"/>
      <w:jc w:val="right"/>
    </w:pPr>
    <w:r w:rsidRPr="00444D68">
      <w:t>Vardas, pavardė</w:t>
    </w:r>
  </w:p>
  <w:p w14:paraId="730D4208" w14:textId="77777777" w:rsidR="00805A35" w:rsidRDefault="00805A3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478D" w14:textId="77777777" w:rsidR="00541A99" w:rsidRDefault="00541A99" w:rsidP="00805A35">
      <w:r>
        <w:separator/>
      </w:r>
    </w:p>
  </w:footnote>
  <w:footnote w:type="continuationSeparator" w:id="0">
    <w:p w14:paraId="55391D18" w14:textId="77777777" w:rsidR="00541A99" w:rsidRDefault="00541A99" w:rsidP="0080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2015F"/>
    <w:rsid w:val="00045777"/>
    <w:rsid w:val="000A11BE"/>
    <w:rsid w:val="000F0963"/>
    <w:rsid w:val="00121550"/>
    <w:rsid w:val="00150E3A"/>
    <w:rsid w:val="001707AA"/>
    <w:rsid w:val="001B61B4"/>
    <w:rsid w:val="002431FE"/>
    <w:rsid w:val="00262F54"/>
    <w:rsid w:val="002C63CE"/>
    <w:rsid w:val="0031631A"/>
    <w:rsid w:val="00327F9C"/>
    <w:rsid w:val="003473CB"/>
    <w:rsid w:val="003C694E"/>
    <w:rsid w:val="00541A99"/>
    <w:rsid w:val="006019F9"/>
    <w:rsid w:val="0062490F"/>
    <w:rsid w:val="0067313D"/>
    <w:rsid w:val="00694606"/>
    <w:rsid w:val="006A632E"/>
    <w:rsid w:val="006A7B9F"/>
    <w:rsid w:val="006D4155"/>
    <w:rsid w:val="0074592B"/>
    <w:rsid w:val="00756D98"/>
    <w:rsid w:val="007E6392"/>
    <w:rsid w:val="00805A35"/>
    <w:rsid w:val="008266EA"/>
    <w:rsid w:val="00846DA0"/>
    <w:rsid w:val="0088603D"/>
    <w:rsid w:val="00925932"/>
    <w:rsid w:val="009871FF"/>
    <w:rsid w:val="009B4E93"/>
    <w:rsid w:val="009D0A25"/>
    <w:rsid w:val="009E66E4"/>
    <w:rsid w:val="00A03458"/>
    <w:rsid w:val="00A43E78"/>
    <w:rsid w:val="00A552E7"/>
    <w:rsid w:val="00AB643D"/>
    <w:rsid w:val="00AD345A"/>
    <w:rsid w:val="00B04B85"/>
    <w:rsid w:val="00CF0BF7"/>
    <w:rsid w:val="00CF76CB"/>
    <w:rsid w:val="00D04F49"/>
    <w:rsid w:val="00D85A7F"/>
    <w:rsid w:val="00D971AA"/>
    <w:rsid w:val="00DA08A4"/>
    <w:rsid w:val="00DC1003"/>
    <w:rsid w:val="00DC2A2D"/>
    <w:rsid w:val="00ED72D5"/>
    <w:rsid w:val="00F112B8"/>
    <w:rsid w:val="00F20008"/>
    <w:rsid w:val="00FF3ECF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AE7E"/>
  <w15:docId w15:val="{631A2479-B9A8-4401-9F33-AD240204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paragraph" w:styleId="Betarp">
    <w:name w:val="No Spacing"/>
    <w:uiPriority w:val="1"/>
    <w:qFormat/>
    <w:rsid w:val="0012155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ipersaitas">
    <w:name w:val="Hyperlink"/>
    <w:basedOn w:val="Numatytasispastraiposriftas"/>
    <w:uiPriority w:val="99"/>
    <w:unhideWhenUsed/>
    <w:rsid w:val="00F20008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20008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805A35"/>
    <w:pPr>
      <w:tabs>
        <w:tab w:val="center" w:pos="4844"/>
        <w:tab w:val="right" w:pos="9689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5A3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05A35"/>
    <w:pPr>
      <w:tabs>
        <w:tab w:val="center" w:pos="4844"/>
        <w:tab w:val="right" w:pos="9689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5A3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edrezakg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edrezakgu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live.com/meet/93372611901112?p=t0QU0wrLfkJJ2cLKx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2</cp:revision>
  <cp:lastPrinted>2022-06-16T17:05:00Z</cp:lastPrinted>
  <dcterms:created xsi:type="dcterms:W3CDTF">2025-04-11T05:51:00Z</dcterms:created>
  <dcterms:modified xsi:type="dcterms:W3CDTF">2025-04-11T05:51:00Z</dcterms:modified>
</cp:coreProperties>
</file>