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4622" w14:textId="77777777" w:rsidR="003E4A09" w:rsidRDefault="003E4A09">
      <w:pPr>
        <w:jc w:val="center"/>
      </w:pPr>
      <w:r>
        <w:t>________________________________________________________</w:t>
      </w:r>
    </w:p>
    <w:p w14:paraId="75D1AB27" w14:textId="14B96EE9" w:rsidR="003E4A09" w:rsidRDefault="003E4A09" w:rsidP="00EB0DA0">
      <w:pPr>
        <w:jc w:val="center"/>
        <w:rPr>
          <w:sz w:val="16"/>
        </w:rPr>
      </w:pPr>
      <w:r>
        <w:rPr>
          <w:sz w:val="16"/>
        </w:rPr>
        <w:t>(</w:t>
      </w:r>
      <w:r w:rsidR="00B975FA">
        <w:rPr>
          <w:sz w:val="16"/>
        </w:rPr>
        <w:t>VARDAS, PAVARDĖ</w:t>
      </w:r>
      <w:r>
        <w:rPr>
          <w:sz w:val="16"/>
        </w:rPr>
        <w:t>)</w:t>
      </w:r>
    </w:p>
    <w:p w14:paraId="079FDFC6" w14:textId="77777777" w:rsidR="003E4A09" w:rsidRDefault="003E4A09">
      <w:pPr>
        <w:jc w:val="center"/>
      </w:pPr>
      <w:r>
        <w:t>____________________________</w:t>
      </w:r>
    </w:p>
    <w:p w14:paraId="264B9DE8" w14:textId="5BDC9042" w:rsidR="003E4A09" w:rsidRDefault="003E4A09" w:rsidP="00EB0DA0">
      <w:pPr>
        <w:jc w:val="center"/>
        <w:rPr>
          <w:sz w:val="16"/>
        </w:rPr>
      </w:pPr>
      <w:r>
        <w:rPr>
          <w:sz w:val="16"/>
        </w:rPr>
        <w:t>(</w:t>
      </w:r>
      <w:r w:rsidR="003864EA">
        <w:rPr>
          <w:sz w:val="16"/>
        </w:rPr>
        <w:t>gimimo metai, mėnuo, diena</w:t>
      </w:r>
      <w:r>
        <w:rPr>
          <w:sz w:val="16"/>
        </w:rPr>
        <w:t>)</w:t>
      </w:r>
    </w:p>
    <w:p w14:paraId="3DF59896" w14:textId="77777777" w:rsidR="003E4A09" w:rsidRDefault="003E4A09">
      <w:pPr>
        <w:jc w:val="center"/>
      </w:pPr>
      <w:r>
        <w:t>_____________________________________________________________________________</w:t>
      </w:r>
    </w:p>
    <w:p w14:paraId="11DB686E" w14:textId="799F9E78" w:rsidR="003E4A09" w:rsidRDefault="003E4A09" w:rsidP="00EB0DA0">
      <w:pPr>
        <w:jc w:val="center"/>
        <w:rPr>
          <w:sz w:val="16"/>
        </w:rPr>
      </w:pPr>
      <w:r>
        <w:rPr>
          <w:sz w:val="16"/>
        </w:rPr>
        <w:t>(</w:t>
      </w:r>
      <w:r w:rsidR="00BD729F">
        <w:rPr>
          <w:sz w:val="16"/>
        </w:rPr>
        <w:t>kontaktinis adresas</w:t>
      </w:r>
      <w:r>
        <w:rPr>
          <w:sz w:val="16"/>
        </w:rPr>
        <w:t>)</w:t>
      </w:r>
    </w:p>
    <w:p w14:paraId="0BD9836F" w14:textId="77777777" w:rsidR="00EB0DA0" w:rsidRDefault="00EB0DA0" w:rsidP="00EB0DA0">
      <w:pPr>
        <w:jc w:val="center"/>
      </w:pPr>
      <w:r>
        <w:t>_____________________________________________________________________________</w:t>
      </w:r>
    </w:p>
    <w:p w14:paraId="3293EBAD" w14:textId="34A3AC1B" w:rsidR="00EB0DA0" w:rsidRDefault="00EB0DA0" w:rsidP="00EB0DA0">
      <w:pPr>
        <w:jc w:val="center"/>
        <w:rPr>
          <w:sz w:val="16"/>
        </w:rPr>
      </w:pPr>
      <w:r>
        <w:rPr>
          <w:sz w:val="16"/>
        </w:rPr>
        <w:t>(</w:t>
      </w:r>
      <w:r w:rsidR="00120355" w:rsidRPr="00120355">
        <w:rPr>
          <w:sz w:val="16"/>
        </w:rPr>
        <w:t>tel</w:t>
      </w:r>
      <w:r w:rsidR="00120355">
        <w:rPr>
          <w:sz w:val="16"/>
        </w:rPr>
        <w:t>efono</w:t>
      </w:r>
      <w:r w:rsidR="00120355" w:rsidRPr="00120355">
        <w:rPr>
          <w:sz w:val="16"/>
        </w:rPr>
        <w:t xml:space="preserve"> Nr., el</w:t>
      </w:r>
      <w:r w:rsidR="00120355">
        <w:rPr>
          <w:sz w:val="16"/>
        </w:rPr>
        <w:t>ektroninis</w:t>
      </w:r>
      <w:r w:rsidR="00120355" w:rsidRPr="00120355">
        <w:rPr>
          <w:sz w:val="16"/>
        </w:rPr>
        <w:t xml:space="preserve"> paštas</w:t>
      </w:r>
      <w:r>
        <w:rPr>
          <w:sz w:val="16"/>
        </w:rPr>
        <w:t>)</w:t>
      </w:r>
    </w:p>
    <w:p w14:paraId="6FC52815" w14:textId="77777777" w:rsidR="00EB0DA0" w:rsidRDefault="00EB0DA0" w:rsidP="00EB0DA0">
      <w:pPr>
        <w:jc w:val="center"/>
        <w:rPr>
          <w:sz w:val="16"/>
        </w:rPr>
      </w:pPr>
    </w:p>
    <w:p w14:paraId="2941EFDF" w14:textId="77777777" w:rsidR="006B2450" w:rsidRDefault="006B2450" w:rsidP="00AC181C"/>
    <w:p w14:paraId="7A54D87E" w14:textId="7B721369" w:rsidR="009E0302" w:rsidRDefault="00EB0DA0" w:rsidP="00BD729F">
      <w:r w:rsidRPr="00EB0DA0">
        <w:t xml:space="preserve">Druskininkų savivaldybės Žemės ūkio rėmimo programos </w:t>
      </w:r>
      <w:bookmarkStart w:id="0" w:name="_Hlk97195522"/>
      <w:r w:rsidRPr="00EB0DA0">
        <w:t>202</w:t>
      </w:r>
      <w:r w:rsidR="00BC40C3">
        <w:t>5</w:t>
      </w:r>
      <w:r w:rsidRPr="00EB0DA0">
        <w:t>-202</w:t>
      </w:r>
      <w:r w:rsidR="00BC40C3">
        <w:t>7</w:t>
      </w:r>
      <w:r w:rsidRPr="00EB0DA0">
        <w:t xml:space="preserve"> metams</w:t>
      </w:r>
    </w:p>
    <w:p w14:paraId="3915BCDB" w14:textId="7A571886" w:rsidR="00BD729F" w:rsidRDefault="00EB0DA0" w:rsidP="00BD729F">
      <w:r w:rsidRPr="00EB0DA0">
        <w:t xml:space="preserve">projektų </w:t>
      </w:r>
      <w:bookmarkEnd w:id="0"/>
      <w:r w:rsidRPr="00EB0DA0">
        <w:t xml:space="preserve">vertinimo ir atrankos </w:t>
      </w:r>
      <w:r w:rsidR="00AC181C" w:rsidRPr="00AC181C">
        <w:t>komisij</w:t>
      </w:r>
      <w:r w:rsidR="00AC181C">
        <w:t>ai</w:t>
      </w:r>
    </w:p>
    <w:p w14:paraId="11FAEC50" w14:textId="77777777" w:rsidR="003E4A09" w:rsidRDefault="003E4A09"/>
    <w:p w14:paraId="624868DD" w14:textId="2BEC03A8" w:rsidR="00245975" w:rsidRDefault="00927E8C">
      <w:pPr>
        <w:jc w:val="center"/>
        <w:rPr>
          <w:b/>
        </w:rPr>
      </w:pPr>
      <w:r w:rsidRPr="00927E8C">
        <w:rPr>
          <w:b/>
        </w:rPr>
        <w:t xml:space="preserve">PLANUOJAMŲ ATLIKTI (ĮVYKDYTŲ) DARBŲ </w:t>
      </w:r>
      <w:r w:rsidR="00B975FA">
        <w:rPr>
          <w:b/>
        </w:rPr>
        <w:t xml:space="preserve">ARBA </w:t>
      </w:r>
      <w:r w:rsidRPr="00927E8C">
        <w:rPr>
          <w:b/>
        </w:rPr>
        <w:t xml:space="preserve">PLANUOJAMŲ GAUTI (GAUTŲ) PASLAUGŲ </w:t>
      </w:r>
      <w:r w:rsidR="00B975FA" w:rsidRPr="00B975FA">
        <w:rPr>
          <w:b/>
        </w:rPr>
        <w:t>202</w:t>
      </w:r>
      <w:r w:rsidR="00BC40C3">
        <w:rPr>
          <w:b/>
        </w:rPr>
        <w:t>5</w:t>
      </w:r>
      <w:r w:rsidR="00B975FA" w:rsidRPr="00B975FA">
        <w:rPr>
          <w:b/>
        </w:rPr>
        <w:t>-202</w:t>
      </w:r>
      <w:r w:rsidR="00BC40C3">
        <w:rPr>
          <w:b/>
        </w:rPr>
        <w:t>7</w:t>
      </w:r>
      <w:r w:rsidR="00B975FA" w:rsidRPr="00B975FA">
        <w:rPr>
          <w:b/>
        </w:rPr>
        <w:t xml:space="preserve"> METAMS PROJEKT</w:t>
      </w:r>
      <w:r w:rsidR="00B975FA">
        <w:rPr>
          <w:b/>
        </w:rPr>
        <w:t>O FINANSAVIM</w:t>
      </w:r>
      <w:r w:rsidR="008C2642">
        <w:rPr>
          <w:b/>
        </w:rPr>
        <w:t>UI</w:t>
      </w:r>
    </w:p>
    <w:p w14:paraId="0EEBE225" w14:textId="77777777" w:rsidR="00AC181C" w:rsidRDefault="00AC181C">
      <w:pPr>
        <w:jc w:val="center"/>
        <w:rPr>
          <w:b/>
        </w:rPr>
      </w:pPr>
      <w:r w:rsidRPr="00AC181C">
        <w:rPr>
          <w:b/>
        </w:rPr>
        <w:t>SĄMATA</w:t>
      </w:r>
    </w:p>
    <w:p w14:paraId="0A4F6296" w14:textId="77777777" w:rsidR="00AC181C" w:rsidRPr="00AC181C" w:rsidRDefault="00AC181C">
      <w:pPr>
        <w:jc w:val="center"/>
        <w:rPr>
          <w:b/>
          <w:sz w:val="16"/>
          <w:szCs w:val="16"/>
        </w:rPr>
      </w:pPr>
    </w:p>
    <w:p w14:paraId="2285D05D" w14:textId="3A950E23" w:rsidR="003E4A09" w:rsidRDefault="003E4A09">
      <w:pPr>
        <w:jc w:val="center"/>
      </w:pPr>
      <w:r>
        <w:t>20</w:t>
      </w:r>
      <w:r w:rsidR="00DB6943">
        <w:t>2</w:t>
      </w:r>
      <w:r w:rsidR="00BC40C3">
        <w:t>___</w:t>
      </w:r>
      <w:r>
        <w:t xml:space="preserve"> m. ____________</w:t>
      </w:r>
      <w:r w:rsidR="000158B2">
        <w:t>_______</w:t>
      </w:r>
      <w:r>
        <w:t>___</w:t>
      </w:r>
      <w:r w:rsidR="00AF137E">
        <w:t>___</w:t>
      </w:r>
      <w:r>
        <w:t xml:space="preserve"> d.</w:t>
      </w:r>
    </w:p>
    <w:p w14:paraId="02973849" w14:textId="77777777" w:rsidR="003E4A09" w:rsidRDefault="003E4A09">
      <w:pPr>
        <w:jc w:val="center"/>
      </w:pPr>
    </w:p>
    <w:p w14:paraId="3673B4C7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0FEAFA08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4486C02D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00874BD4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6174B072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54A1FA9A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6517CE8B" w14:textId="77777777" w:rsidR="00B93340" w:rsidRDefault="00B93340" w:rsidP="00B93340">
      <w:pPr>
        <w:spacing w:line="360" w:lineRule="auto"/>
        <w:jc w:val="both"/>
      </w:pPr>
      <w:bookmarkStart w:id="1" w:name="_Hlk100836289"/>
      <w:r>
        <w:t>_____________________________________________________________________________</w:t>
      </w:r>
    </w:p>
    <w:p w14:paraId="5D5B9A36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1E380327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65DDBA78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06477C7E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7F7F9AA7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bookmarkEnd w:id="1"/>
    <w:p w14:paraId="5D5CF14D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51A201E5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4F2F8FBF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6EAA7F41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1DE0DDE5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56AD68A4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55943C3C" w14:textId="77777777" w:rsidR="00B93340" w:rsidRDefault="00B93340" w:rsidP="00B93340">
      <w:pPr>
        <w:spacing w:line="360" w:lineRule="auto"/>
        <w:jc w:val="both"/>
      </w:pPr>
      <w:r>
        <w:t>_____________________________________________________________________________</w:t>
      </w:r>
    </w:p>
    <w:p w14:paraId="48D91230" w14:textId="77777777" w:rsidR="00B448F3" w:rsidRDefault="00B448F3" w:rsidP="00B448F3">
      <w:pPr>
        <w:spacing w:line="360" w:lineRule="auto"/>
        <w:jc w:val="both"/>
      </w:pPr>
      <w:r>
        <w:t>_____________________________________________________________________________</w:t>
      </w:r>
    </w:p>
    <w:p w14:paraId="4A9B9820" w14:textId="77777777" w:rsidR="00B448F3" w:rsidRDefault="00B448F3" w:rsidP="00B448F3">
      <w:pPr>
        <w:spacing w:line="360" w:lineRule="auto"/>
        <w:jc w:val="both"/>
      </w:pPr>
      <w:r>
        <w:t>_____________________________________________________________________________</w:t>
      </w:r>
    </w:p>
    <w:p w14:paraId="4E27D18D" w14:textId="77777777" w:rsidR="00B448F3" w:rsidRDefault="00B448F3" w:rsidP="00B448F3">
      <w:pPr>
        <w:spacing w:line="360" w:lineRule="auto"/>
        <w:jc w:val="both"/>
      </w:pPr>
      <w:r>
        <w:t>_____________________________________________________________________________</w:t>
      </w:r>
    </w:p>
    <w:p w14:paraId="4A2F11BB" w14:textId="77777777" w:rsidR="00A57E44" w:rsidRDefault="00A57E44">
      <w:pPr>
        <w:rPr>
          <w:sz w:val="16"/>
        </w:rPr>
      </w:pPr>
    </w:p>
    <w:p w14:paraId="47008716" w14:textId="77777777" w:rsidR="00EB5B17" w:rsidRDefault="00EB5B17">
      <w:pPr>
        <w:rPr>
          <w:sz w:val="16"/>
        </w:rPr>
      </w:pPr>
    </w:p>
    <w:p w14:paraId="7A4B4296" w14:textId="77777777" w:rsidR="003E4A09" w:rsidRDefault="003E4A09">
      <w:pPr>
        <w:rPr>
          <w:sz w:val="16"/>
        </w:rPr>
      </w:pPr>
      <w:r>
        <w:rPr>
          <w:sz w:val="16"/>
        </w:rPr>
        <w:tab/>
        <w:t>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455E9">
        <w:rPr>
          <w:sz w:val="16"/>
        </w:rPr>
        <w:tab/>
        <w:t>____________</w:t>
      </w:r>
      <w:r>
        <w:rPr>
          <w:sz w:val="16"/>
        </w:rPr>
        <w:t>___________________________________</w:t>
      </w:r>
    </w:p>
    <w:p w14:paraId="34466E67" w14:textId="77777777" w:rsidR="003E4A09" w:rsidRDefault="003E4A0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(Parašas)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(Vardas, pavardė)</w:t>
      </w:r>
    </w:p>
    <w:sectPr w:rsidR="003E4A09" w:rsidSect="001C6F4E">
      <w:pgSz w:w="11906" w:h="16838" w:code="9"/>
      <w:pgMar w:top="851" w:right="851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F"/>
    <w:rsid w:val="000158B2"/>
    <w:rsid w:val="000455E9"/>
    <w:rsid w:val="0009160C"/>
    <w:rsid w:val="000A3871"/>
    <w:rsid w:val="000F0330"/>
    <w:rsid w:val="001079FF"/>
    <w:rsid w:val="00120355"/>
    <w:rsid w:val="00171BC9"/>
    <w:rsid w:val="001B5157"/>
    <w:rsid w:val="001C6F4E"/>
    <w:rsid w:val="001C7260"/>
    <w:rsid w:val="001D71B4"/>
    <w:rsid w:val="00245975"/>
    <w:rsid w:val="002C48DA"/>
    <w:rsid w:val="002F49E6"/>
    <w:rsid w:val="00304F27"/>
    <w:rsid w:val="003555C6"/>
    <w:rsid w:val="003864EA"/>
    <w:rsid w:val="003E4A09"/>
    <w:rsid w:val="004866F2"/>
    <w:rsid w:val="00491994"/>
    <w:rsid w:val="00630812"/>
    <w:rsid w:val="006375EF"/>
    <w:rsid w:val="00686F44"/>
    <w:rsid w:val="006915E5"/>
    <w:rsid w:val="006918DB"/>
    <w:rsid w:val="006B2450"/>
    <w:rsid w:val="006D6F2C"/>
    <w:rsid w:val="006E7ED6"/>
    <w:rsid w:val="00750509"/>
    <w:rsid w:val="007E4713"/>
    <w:rsid w:val="00836139"/>
    <w:rsid w:val="008641C8"/>
    <w:rsid w:val="0087114F"/>
    <w:rsid w:val="00886ADA"/>
    <w:rsid w:val="008C2642"/>
    <w:rsid w:val="00916B05"/>
    <w:rsid w:val="00927E8C"/>
    <w:rsid w:val="009323EA"/>
    <w:rsid w:val="00982CF3"/>
    <w:rsid w:val="0099224B"/>
    <w:rsid w:val="009E0302"/>
    <w:rsid w:val="00A57E44"/>
    <w:rsid w:val="00AB5C84"/>
    <w:rsid w:val="00AC181C"/>
    <w:rsid w:val="00AF137E"/>
    <w:rsid w:val="00B30617"/>
    <w:rsid w:val="00B374BB"/>
    <w:rsid w:val="00B448F3"/>
    <w:rsid w:val="00B83C11"/>
    <w:rsid w:val="00B93340"/>
    <w:rsid w:val="00B975FA"/>
    <w:rsid w:val="00BC3459"/>
    <w:rsid w:val="00BC40C3"/>
    <w:rsid w:val="00BD729F"/>
    <w:rsid w:val="00C021BE"/>
    <w:rsid w:val="00C87DB8"/>
    <w:rsid w:val="00C92769"/>
    <w:rsid w:val="00CB264A"/>
    <w:rsid w:val="00D014D8"/>
    <w:rsid w:val="00D43467"/>
    <w:rsid w:val="00D468CA"/>
    <w:rsid w:val="00DB6943"/>
    <w:rsid w:val="00DE03B9"/>
    <w:rsid w:val="00E65DDB"/>
    <w:rsid w:val="00EB0DA0"/>
    <w:rsid w:val="00EB5B17"/>
    <w:rsid w:val="00EC1EF0"/>
    <w:rsid w:val="00F21C5C"/>
    <w:rsid w:val="00F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B7B0"/>
  <w15:docId w15:val="{D65CBCE0-034E-4B40-943B-698261DF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0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</vt:lpstr>
    </vt:vector>
  </TitlesOfParts>
  <Company>Druskininkų m. savivaldybė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</dc:title>
  <dc:creator>Kęstutis Miciulevičius</dc:creator>
  <cp:lastModifiedBy>Alvydas Vengrauskas</cp:lastModifiedBy>
  <cp:revision>2</cp:revision>
  <cp:lastPrinted>2021-05-18T13:05:00Z</cp:lastPrinted>
  <dcterms:created xsi:type="dcterms:W3CDTF">2025-03-17T08:08:00Z</dcterms:created>
  <dcterms:modified xsi:type="dcterms:W3CDTF">2025-03-17T08:08:00Z</dcterms:modified>
</cp:coreProperties>
</file>