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EF71" w14:textId="77777777" w:rsidR="00891DBC" w:rsidRDefault="0093107B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vadinimas"/>
      <w:r>
        <w:rPr>
          <w:rFonts w:ascii="Times New Roman" w:hAnsi="Times New Roman"/>
          <w:sz w:val="24"/>
          <w:szCs w:val="24"/>
        </w:rPr>
        <w:t xml:space="preserve"> </w:t>
      </w:r>
      <w:r w:rsidR="00891DB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F09EF88" wp14:editId="3F09EF89">
            <wp:extent cx="571500" cy="723900"/>
            <wp:effectExtent l="0" t="0" r="0" b="0"/>
            <wp:docPr id="1" name="Paveikslėlis 1" descr="hERBAS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_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EF72" w14:textId="77777777" w:rsidR="00891DBC" w:rsidRDefault="00891DBC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09EF73" w14:textId="77777777" w:rsidR="005D1336" w:rsidRDefault="00891DBC" w:rsidP="00891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Institucija"/>
      <w:r>
        <w:rPr>
          <w:rFonts w:ascii="Times New Roman" w:hAnsi="Times New Roman"/>
          <w:b/>
          <w:bCs/>
          <w:sz w:val="24"/>
          <w:szCs w:val="24"/>
        </w:rPr>
        <w:t>DRUSKININKŲ SAVIVALDYBĖ</w:t>
      </w:r>
      <w:bookmarkEnd w:id="1"/>
    </w:p>
    <w:p w14:paraId="3F09EF74" w14:textId="77777777" w:rsidR="00166882" w:rsidRDefault="00166882" w:rsidP="00891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3C156FD9" w14:textId="34621239" w:rsidR="006B5408" w:rsidRPr="006B5408" w:rsidRDefault="006B5408" w:rsidP="006B54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6B5408">
        <w:rPr>
          <w:rFonts w:ascii="Times New Roman" w:eastAsia="Times New Roman" w:hAnsi="Times New Roman"/>
          <w:b/>
          <w:bCs/>
          <w:sz w:val="24"/>
          <w:szCs w:val="20"/>
        </w:rPr>
        <w:t>DRUSKININKŲ SAVIVALDYBĖS NEVEIKSNIŲ ASMENŲ BŪKLĖS PERŽIŪRĖJIMO KOMISIJ</w:t>
      </w:r>
      <w:r>
        <w:rPr>
          <w:rFonts w:ascii="Times New Roman" w:eastAsia="Times New Roman" w:hAnsi="Times New Roman"/>
          <w:b/>
          <w:bCs/>
          <w:sz w:val="24"/>
          <w:szCs w:val="20"/>
        </w:rPr>
        <w:t>A</w:t>
      </w:r>
    </w:p>
    <w:p w14:paraId="3F09EF76" w14:textId="77777777" w:rsidR="00891DBC" w:rsidRDefault="00891DBC" w:rsidP="00891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09EF77" w14:textId="77777777" w:rsidR="00891DBC" w:rsidRDefault="00891DBC" w:rsidP="00891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POSĖDŽIO DARBOTVARKĖ</w:t>
      </w:r>
    </w:p>
    <w:p w14:paraId="3F09EF78" w14:textId="2D910FF2" w:rsidR="00891DBC" w:rsidRDefault="00891DBC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B61FD">
        <w:rPr>
          <w:rFonts w:ascii="Times New Roman" w:hAnsi="Times New Roman"/>
          <w:sz w:val="24"/>
          <w:szCs w:val="24"/>
        </w:rPr>
        <w:t>2</w:t>
      </w:r>
      <w:r w:rsidR="003440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m. </w:t>
      </w:r>
      <w:r w:rsidR="00C60D1E">
        <w:rPr>
          <w:rFonts w:ascii="Times New Roman" w:hAnsi="Times New Roman"/>
          <w:sz w:val="24"/>
          <w:szCs w:val="24"/>
        </w:rPr>
        <w:t>birželio</w:t>
      </w:r>
      <w:r>
        <w:rPr>
          <w:rFonts w:ascii="Times New Roman" w:hAnsi="Times New Roman"/>
          <w:sz w:val="24"/>
          <w:szCs w:val="24"/>
        </w:rPr>
        <w:t xml:space="preserve"> </w:t>
      </w:r>
      <w:r w:rsidR="00C60D1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d. </w:t>
      </w:r>
      <w:r w:rsidR="00C60D1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.00 val. </w:t>
      </w:r>
    </w:p>
    <w:p w14:paraId="3F09EF79" w14:textId="39D5AF2B" w:rsidR="00891DBC" w:rsidRDefault="00BA2D56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Vasario 16-osios g. 7</w:t>
      </w:r>
      <w:r w:rsidR="00C9252F">
        <w:rPr>
          <w:rFonts w:ascii="Times New Roman" w:hAnsi="Times New Roman"/>
          <w:sz w:val="24"/>
          <w:szCs w:val="24"/>
        </w:rPr>
        <w:t>, Druskininkai</w:t>
      </w:r>
    </w:p>
    <w:p w14:paraId="3F09EF7A" w14:textId="77777777" w:rsidR="00891DBC" w:rsidRDefault="00891DBC" w:rsidP="00891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09EF7B" w14:textId="77777777" w:rsidR="00891DBC" w:rsidRDefault="00891DBC" w:rsidP="00891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425E7E" w14:textId="1F4F627D" w:rsidR="00416614" w:rsidRPr="00416614" w:rsidRDefault="00416614" w:rsidP="00416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2" w:name="_Hlk518911961"/>
      <w:r w:rsidRPr="00416614"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16614">
        <w:rPr>
          <w:rFonts w:ascii="Times New Roman" w:eastAsia="Times New Roman" w:hAnsi="Times New Roman"/>
          <w:sz w:val="24"/>
          <w:szCs w:val="24"/>
        </w:rPr>
        <w:t xml:space="preserve"> Peržiūrėti neveiksnių tam tikroje srityje asmenų būklę ir priimti sprendimus dėl tikslingumo kreiptis į teismą dėl teismo sprendimo, kuriuo asmuo pripažintas neveiksniu tam tikroje srityje, peržiūrėjimo.</w:t>
      </w:r>
    </w:p>
    <w:bookmarkEnd w:id="2"/>
    <w:p w14:paraId="48C1F5AE" w14:textId="24CCB6B5" w:rsidR="000341F9" w:rsidRPr="000341F9" w:rsidRDefault="000341F9" w:rsidP="000341F9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242424"/>
          <w:sz w:val="24"/>
          <w:szCs w:val="24"/>
          <w:lang w:eastAsia="lt-LT"/>
        </w:rPr>
      </w:pPr>
    </w:p>
    <w:p w14:paraId="3F09EF82" w14:textId="53FAF76A" w:rsidR="00891DBC" w:rsidRDefault="00891DBC" w:rsidP="000341F9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14:paraId="3F09EF85" w14:textId="77777777" w:rsidR="00B50203" w:rsidRDefault="00B50203" w:rsidP="0089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9EF86" w14:textId="77777777" w:rsidR="00B50203" w:rsidRDefault="00B50203" w:rsidP="0089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9EF87" w14:textId="784CE289" w:rsidR="00891DBC" w:rsidRDefault="00BA7861" w:rsidP="0089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</w:t>
      </w:r>
      <w:r w:rsidR="00166882">
        <w:rPr>
          <w:rFonts w:ascii="Times New Roman" w:hAnsi="Times New Roman"/>
          <w:sz w:val="24"/>
          <w:szCs w:val="24"/>
        </w:rPr>
        <w:t xml:space="preserve"> </w:t>
      </w:r>
      <w:r w:rsidR="00916B79">
        <w:rPr>
          <w:rFonts w:ascii="Times New Roman" w:hAnsi="Times New Roman"/>
          <w:sz w:val="24"/>
          <w:szCs w:val="24"/>
        </w:rPr>
        <w:t>sekretorė</w:t>
      </w:r>
      <w:r w:rsidR="00916B79">
        <w:rPr>
          <w:rFonts w:ascii="Times New Roman" w:hAnsi="Times New Roman"/>
          <w:sz w:val="24"/>
          <w:szCs w:val="24"/>
        </w:rPr>
        <w:tab/>
      </w:r>
      <w:r w:rsidR="00916B79">
        <w:rPr>
          <w:rFonts w:ascii="Times New Roman" w:hAnsi="Times New Roman"/>
          <w:sz w:val="24"/>
          <w:szCs w:val="24"/>
        </w:rPr>
        <w:tab/>
      </w:r>
      <w:r w:rsidR="00916B79">
        <w:rPr>
          <w:rFonts w:ascii="Times New Roman" w:hAnsi="Times New Roman"/>
          <w:sz w:val="24"/>
          <w:szCs w:val="24"/>
        </w:rPr>
        <w:tab/>
      </w:r>
      <w:r w:rsidR="00916B79">
        <w:rPr>
          <w:rFonts w:ascii="Times New Roman" w:hAnsi="Times New Roman"/>
          <w:sz w:val="24"/>
          <w:szCs w:val="24"/>
        </w:rPr>
        <w:tab/>
      </w:r>
      <w:r w:rsidR="003E16A4">
        <w:rPr>
          <w:rFonts w:ascii="Times New Roman" w:hAnsi="Times New Roman"/>
          <w:sz w:val="24"/>
          <w:szCs w:val="24"/>
        </w:rPr>
        <w:t xml:space="preserve">                   </w:t>
      </w:r>
      <w:r w:rsidR="00916B79">
        <w:rPr>
          <w:rFonts w:ascii="Times New Roman" w:hAnsi="Times New Roman"/>
          <w:sz w:val="24"/>
          <w:szCs w:val="24"/>
        </w:rPr>
        <w:t>Asta Slidziauskienė</w:t>
      </w:r>
    </w:p>
    <w:sectPr w:rsidR="00891DBC" w:rsidSect="002F1B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43969"/>
    <w:multiLevelType w:val="multilevel"/>
    <w:tmpl w:val="3B80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C6A3E"/>
    <w:multiLevelType w:val="hybridMultilevel"/>
    <w:tmpl w:val="38DE0556"/>
    <w:lvl w:ilvl="0" w:tplc="7B5CE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541200">
    <w:abstractNumId w:val="0"/>
  </w:num>
  <w:num w:numId="2" w16cid:durableId="197729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C"/>
    <w:rsid w:val="000341F9"/>
    <w:rsid w:val="001459B7"/>
    <w:rsid w:val="00166882"/>
    <w:rsid w:val="001A78B2"/>
    <w:rsid w:val="001C3E2C"/>
    <w:rsid w:val="001D5D36"/>
    <w:rsid w:val="00212F33"/>
    <w:rsid w:val="002600DA"/>
    <w:rsid w:val="00274346"/>
    <w:rsid w:val="0028384E"/>
    <w:rsid w:val="002B248C"/>
    <w:rsid w:val="002F053F"/>
    <w:rsid w:val="002F1BA4"/>
    <w:rsid w:val="00315DAF"/>
    <w:rsid w:val="00333618"/>
    <w:rsid w:val="0034407D"/>
    <w:rsid w:val="00352861"/>
    <w:rsid w:val="00353519"/>
    <w:rsid w:val="0035739A"/>
    <w:rsid w:val="0038660D"/>
    <w:rsid w:val="00387DE8"/>
    <w:rsid w:val="003B28FD"/>
    <w:rsid w:val="003B5FDE"/>
    <w:rsid w:val="003E16A4"/>
    <w:rsid w:val="004030A3"/>
    <w:rsid w:val="00416614"/>
    <w:rsid w:val="00466BC2"/>
    <w:rsid w:val="004B54B9"/>
    <w:rsid w:val="0053150C"/>
    <w:rsid w:val="00556581"/>
    <w:rsid w:val="00572608"/>
    <w:rsid w:val="005C0404"/>
    <w:rsid w:val="005C3B18"/>
    <w:rsid w:val="005D1336"/>
    <w:rsid w:val="0061628A"/>
    <w:rsid w:val="00671D3C"/>
    <w:rsid w:val="006B5408"/>
    <w:rsid w:val="006E4CD7"/>
    <w:rsid w:val="0077573D"/>
    <w:rsid w:val="008378CD"/>
    <w:rsid w:val="00875EAC"/>
    <w:rsid w:val="00891DBC"/>
    <w:rsid w:val="008C4AE9"/>
    <w:rsid w:val="008C67B3"/>
    <w:rsid w:val="008E50FD"/>
    <w:rsid w:val="00916B79"/>
    <w:rsid w:val="0093107B"/>
    <w:rsid w:val="00952471"/>
    <w:rsid w:val="009A7585"/>
    <w:rsid w:val="009F3416"/>
    <w:rsid w:val="00A65FCA"/>
    <w:rsid w:val="00A9002F"/>
    <w:rsid w:val="00AF5F4D"/>
    <w:rsid w:val="00B13E4F"/>
    <w:rsid w:val="00B2469A"/>
    <w:rsid w:val="00B25C11"/>
    <w:rsid w:val="00B261AA"/>
    <w:rsid w:val="00B50203"/>
    <w:rsid w:val="00B60FCD"/>
    <w:rsid w:val="00B743AF"/>
    <w:rsid w:val="00B836A5"/>
    <w:rsid w:val="00BA2D56"/>
    <w:rsid w:val="00BA7861"/>
    <w:rsid w:val="00BF1E9E"/>
    <w:rsid w:val="00C60D1E"/>
    <w:rsid w:val="00C73DAC"/>
    <w:rsid w:val="00C9252F"/>
    <w:rsid w:val="00CB61FD"/>
    <w:rsid w:val="00CD04C8"/>
    <w:rsid w:val="00CD08D6"/>
    <w:rsid w:val="00D9212F"/>
    <w:rsid w:val="00DB4381"/>
    <w:rsid w:val="00E10EBA"/>
    <w:rsid w:val="00E26D86"/>
    <w:rsid w:val="00E91429"/>
    <w:rsid w:val="00EB15E2"/>
    <w:rsid w:val="00EE3341"/>
    <w:rsid w:val="00F06392"/>
    <w:rsid w:val="00F13D35"/>
    <w:rsid w:val="00FC41CC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EF71"/>
  <w15:docId w15:val="{D356B28B-CC9F-4293-8D15-85D8F239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1DB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1DBC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66BC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B502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B502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tarp">
    <w:name w:val="No Spacing"/>
    <w:uiPriority w:val="1"/>
    <w:qFormat/>
    <w:rsid w:val="00B502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Baranauskienė</dc:creator>
  <cp:lastModifiedBy>Asta Slidziauskienė</cp:lastModifiedBy>
  <cp:revision>3</cp:revision>
  <cp:lastPrinted>2025-05-20T06:30:00Z</cp:lastPrinted>
  <dcterms:created xsi:type="dcterms:W3CDTF">2025-06-09T08:04:00Z</dcterms:created>
  <dcterms:modified xsi:type="dcterms:W3CDTF">2025-06-09T08:05:00Z</dcterms:modified>
</cp:coreProperties>
</file>