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82176" w14:textId="77777777" w:rsidR="00DB2916" w:rsidRPr="00DB2916" w:rsidRDefault="00DB2916" w:rsidP="00DB2916">
      <w:pPr>
        <w:spacing w:after="0" w:line="276" w:lineRule="atLeast"/>
        <w:ind w:left="48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 xml:space="preserve">Paviršinių vandens telkinių apsaugos zonų ir paviršinių vandens telkinių pakrantės apsaugos juostų, pelkių ir </w:t>
      </w:r>
      <w:proofErr w:type="spellStart"/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šaltinynų</w:t>
      </w:r>
      <w:proofErr w:type="spellEnd"/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, natūralių pievų ir ganyklų, melioruotos žemės ir melioracijos statinių apsaugos zonų planų, žemėlapių ir (ar) schemų rengimo (kai nerengiamas teritorijų planavimo dokumentas ar žemės valdos projektas) ir tvirtinimo tvarkos aprašo </w:t>
      </w:r>
    </w:p>
    <w:p w14:paraId="6FD85D8B" w14:textId="77777777" w:rsidR="00DB2916" w:rsidRPr="00DB2916" w:rsidRDefault="00DB2916" w:rsidP="00DB2916">
      <w:pPr>
        <w:spacing w:after="0" w:line="276" w:lineRule="atLeast"/>
        <w:ind w:left="48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2 priedas </w:t>
      </w:r>
    </w:p>
    <w:p w14:paraId="5A8987BF" w14:textId="77777777" w:rsidR="00DB2916" w:rsidRPr="00DB2916" w:rsidRDefault="00DB2916" w:rsidP="00DB29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 </w:t>
      </w:r>
    </w:p>
    <w:p w14:paraId="69298AAB" w14:textId="77777777" w:rsidR="00DB2916" w:rsidRPr="00DB2916" w:rsidRDefault="00DB2916" w:rsidP="00DB2916">
      <w:pPr>
        <w:spacing w:after="0" w:line="240" w:lineRule="auto"/>
        <w:ind w:firstLine="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lt-LT"/>
        </w:rPr>
        <w:t>(Pranešimo apie </w:t>
      </w:r>
      <w:r w:rsidRPr="00DB29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klaidingus duomenis, kuriais vadovaujantis planuojama nustatyti teritoriją, kurioje taikomos specialiosios žemės naudojimo sąlygos,</w:t>
      </w:r>
      <w:r w:rsidRPr="00DB29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lt-LT"/>
        </w:rPr>
        <w:t> formos pavyzdys</w:t>
      </w:r>
      <w:r w:rsidRPr="00DB29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) </w:t>
      </w:r>
    </w:p>
    <w:p w14:paraId="79B9AB9E" w14:textId="77777777" w:rsidR="00DB2916" w:rsidRPr="00DB2916" w:rsidRDefault="00DB2916" w:rsidP="00DB2916">
      <w:pPr>
        <w:spacing w:after="0" w:line="240" w:lineRule="auto"/>
        <w:ind w:firstLine="6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 </w:t>
      </w:r>
    </w:p>
    <w:p w14:paraId="62F9C302" w14:textId="77777777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________________________________________________________________________</w:t>
      </w:r>
    </w:p>
    <w:p w14:paraId="22BB123F" w14:textId="77777777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lang w:eastAsia="lt-LT"/>
        </w:rPr>
        <w:t>(Institucijos, kuriai teikiamas pranešimas apie klaidingus duomenis</w:t>
      </w:r>
      <w:r w:rsidRPr="00DB2916">
        <w:rPr>
          <w:rFonts w:ascii="Segoe UI" w:eastAsia="Times New Roman" w:hAnsi="Segoe UI" w:cs="Segoe UI"/>
          <w:color w:val="000000"/>
          <w:lang w:eastAsia="lt-LT"/>
        </w:rPr>
        <w:t> </w:t>
      </w:r>
      <w:r w:rsidRPr="00DB2916">
        <w:rPr>
          <w:rFonts w:ascii="Times New Roman" w:eastAsia="Times New Roman" w:hAnsi="Times New Roman" w:cs="Times New Roman"/>
          <w:color w:val="000000"/>
          <w:lang w:eastAsia="lt-LT"/>
        </w:rPr>
        <w:t>pavadinimas ir adresas )</w:t>
      </w:r>
    </w:p>
    <w:p w14:paraId="7DB7D1A6" w14:textId="77777777" w:rsidR="00DB2916" w:rsidRPr="00DB2916" w:rsidRDefault="00DB2916" w:rsidP="00DB29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 </w:t>
      </w:r>
    </w:p>
    <w:p w14:paraId="0FF2DA8C" w14:textId="77777777" w:rsidR="00DB2916" w:rsidRPr="00DB2916" w:rsidRDefault="00DB2916" w:rsidP="00DB2916">
      <w:pPr>
        <w:spacing w:after="0" w:line="240" w:lineRule="auto"/>
        <w:ind w:firstLine="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PRANEŠIMAS APIE KLAIDINGUS DUOMENIS, KURIAIS VADOVAUJANTIS PLANUOJAMA NUSTATYTI TERITORIJĄ, KURIOJE TAIKOMOS SPECIALIOSIOS ŽEMĖS NAUDOJIMO SĄLYGOS</w:t>
      </w:r>
    </w:p>
    <w:p w14:paraId="72B6EF78" w14:textId="77777777" w:rsidR="00DB2916" w:rsidRPr="00DB2916" w:rsidRDefault="00DB2916" w:rsidP="00DB29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__________ </w:t>
      </w:r>
    </w:p>
    <w:p w14:paraId="6F0DBACA" w14:textId="77777777" w:rsidR="00DB2916" w:rsidRPr="00DB2916" w:rsidRDefault="00DB2916" w:rsidP="00DB29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lang w:eastAsia="lt-LT"/>
        </w:rPr>
        <w:t>(data) </w:t>
      </w:r>
    </w:p>
    <w:p w14:paraId="7CC3BC4F" w14:textId="77777777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Segoe UI" w:eastAsia="Times New Roman" w:hAnsi="Segoe UI" w:cs="Segoe UI"/>
          <w:color w:val="000000"/>
          <w:sz w:val="18"/>
          <w:szCs w:val="18"/>
          <w:lang w:eastAsia="lt-LT"/>
        </w:rPr>
        <w:t> </w:t>
      </w:r>
    </w:p>
    <w:p w14:paraId="7C1C164F" w14:textId="77777777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1. Specialiosios žemės naudojimo sąlygos, kurią planuojama nustatyti teritorijoje, pavadinimas</w:t>
      </w:r>
    </w:p>
    <w:p w14:paraId="5C90DF64" w14:textId="122C7E39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_________________________________________________________________________</w:t>
      </w:r>
    </w:p>
    <w:p w14:paraId="3CD6E18F" w14:textId="4FF319D6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_________________________________________________________________________</w:t>
      </w:r>
    </w:p>
    <w:p w14:paraId="1A9809D0" w14:textId="77777777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2. Teritorijos, kurioje planuojama nustatyti specialiąją žemės naudojimo sąlygą, adresas, žemės sklypo unikalus numeris (</w:t>
      </w:r>
      <w:r w:rsidRPr="00DB291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lt-LT"/>
        </w:rPr>
        <w:t>numeriai</w:t>
      </w: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)</w:t>
      </w:r>
    </w:p>
    <w:p w14:paraId="55BD2264" w14:textId="0D48132E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_________________________________________________________________________</w:t>
      </w:r>
    </w:p>
    <w:p w14:paraId="53DD2826" w14:textId="425C3D0A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_________________________________________________________________________</w:t>
      </w:r>
    </w:p>
    <w:p w14:paraId="665A2121" w14:textId="77777777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3. Pranešimą teikiančio asmens ar jo įgalioto asmens vardas ir pavardė, gyvenamosios vietos adresas, telefonas, elektroninis paštas (</w:t>
      </w:r>
      <w:r w:rsidRPr="00DB291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lt-LT"/>
        </w:rPr>
        <w:t>įgaliotas asmuo, teikdamas pranešimą apie klaidingus duomenis, kartu pateikia ir įgaliojimą atlikti minėtus veiksmus</w:t>
      </w: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).</w:t>
      </w:r>
    </w:p>
    <w:p w14:paraId="2AB5DB56" w14:textId="679E798E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_________________________________________________________________________ </w:t>
      </w:r>
    </w:p>
    <w:p w14:paraId="1DAC3EBF" w14:textId="45AA287C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_________________________________________________________________________ </w:t>
      </w:r>
    </w:p>
    <w:p w14:paraId="73EFEA51" w14:textId="77777777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lastRenderedPageBreak/>
        <w:t>4. Aprašomos aplinkybės, kuriomis pagrindžiamas pranešimas (</w:t>
      </w:r>
      <w:r w:rsidRPr="00DB291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lt-LT"/>
        </w:rPr>
        <w:t>aprašomas faktinis žemės naudojimas, esama vietovės situacija, išduoti leidimai ir pan. Pridedamas situacijos brėžinys su vietovėje kartografuotomis faktinėmis žemės naudmenomis, jų plotais, kita aktuali kartografinė medžiaga, dokumentų kopijos ir kt.</w:t>
      </w: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)</w:t>
      </w:r>
    </w:p>
    <w:p w14:paraId="55FD29D3" w14:textId="2BDFE61B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_________________________________________________________________________ </w:t>
      </w:r>
    </w:p>
    <w:p w14:paraId="6C3A5BFE" w14:textId="478B511B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_________________________________________________________________________ </w:t>
      </w:r>
    </w:p>
    <w:p w14:paraId="15E7FF09" w14:textId="77777777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5. Pasiūlymą teikiančio asmens gyvenamosios vietos adresas, telefonas, elektroninis paštas arba, jei pasiūlymą teikia juridinis asmuo, jo buveinės adresas, telefonas, elektroninis paštas</w:t>
      </w:r>
    </w:p>
    <w:p w14:paraId="002FB525" w14:textId="68C1389D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_________________________________________________________________________ </w:t>
      </w:r>
    </w:p>
    <w:p w14:paraId="4144FABF" w14:textId="27F7A0DE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_________________________________________________________________________ </w:t>
      </w:r>
    </w:p>
    <w:p w14:paraId="0E5454F9" w14:textId="77777777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PRIDEDAMA (</w:t>
      </w:r>
      <w:r w:rsidRPr="00DB291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lt-LT"/>
        </w:rPr>
        <w:t>nurodomi pridedami aprašytas aplinkybes patvirtinantys dokumentai</w:t>
      </w: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): </w:t>
      </w:r>
    </w:p>
    <w:p w14:paraId="544C7F51" w14:textId="77777777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1. </w:t>
      </w: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lt-LT"/>
        </w:rPr>
        <w:t>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</w:t>
      </w:r>
    </w:p>
    <w:p w14:paraId="15BD1C5F" w14:textId="77777777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2. </w:t>
      </w: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lt-LT"/>
        </w:rPr>
        <w:t>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</w:t>
      </w:r>
    </w:p>
    <w:p w14:paraId="12F6291A" w14:textId="77777777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(Pasiūlymą teikiančio asmens </w:t>
      </w:r>
    </w:p>
    <w:p w14:paraId="089393F4" w14:textId="77777777" w:rsidR="00DB2916" w:rsidRPr="00DB2916" w:rsidRDefault="00DB2916" w:rsidP="00651A0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(ar jo įgaliotas asmuo) vardas ir pavardė)                                                                            (Parašas)</w:t>
      </w:r>
    </w:p>
    <w:p w14:paraId="0E6FA04F" w14:textId="77777777" w:rsidR="00056F9A" w:rsidRDefault="00056F9A"/>
    <w:sectPr w:rsidR="00056F9A" w:rsidSect="00643737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737"/>
    <w:rsid w:val="00056F9A"/>
    <w:rsid w:val="001A6BE8"/>
    <w:rsid w:val="005F70EF"/>
    <w:rsid w:val="00643737"/>
    <w:rsid w:val="00651A06"/>
    <w:rsid w:val="00840E6A"/>
    <w:rsid w:val="00906884"/>
    <w:rsid w:val="00972190"/>
    <w:rsid w:val="00AB2AD3"/>
    <w:rsid w:val="00BE01B3"/>
    <w:rsid w:val="00DB2916"/>
    <w:rsid w:val="00E24ECB"/>
    <w:rsid w:val="00E54B76"/>
    <w:rsid w:val="00FA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45B98"/>
  <w15:chartTrackingRefBased/>
  <w15:docId w15:val="{F3DB4460-A5F2-43B0-A694-717DDE14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3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7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7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7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7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7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7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7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7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7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7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7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7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7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7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76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2004</Words>
  <Characters>1143</Characters>
  <Application>Microsoft Office Word</Application>
  <DocSecurity>0</DocSecurity>
  <Lines>9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Juršėnienė</dc:creator>
  <cp:keywords/>
  <dc:description/>
  <cp:lastModifiedBy>Aurelija Juršėnienė</cp:lastModifiedBy>
  <cp:revision>4</cp:revision>
  <dcterms:created xsi:type="dcterms:W3CDTF">2024-05-10T12:11:00Z</dcterms:created>
  <dcterms:modified xsi:type="dcterms:W3CDTF">2024-05-10T12:13:00Z</dcterms:modified>
</cp:coreProperties>
</file>